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4F" w:rsidRPr="0054576A" w:rsidRDefault="00D172E4" w:rsidP="0054576A">
      <w:pPr>
        <w:tabs>
          <w:tab w:val="center" w:pos="4680"/>
          <w:tab w:val="left" w:pos="8235"/>
        </w:tabs>
        <w:spacing w:after="0" w:line="360" w:lineRule="auto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773D05" w:rsidRPr="0054576A">
        <w:rPr>
          <w:b/>
          <w:sz w:val="32"/>
          <w:szCs w:val="32"/>
          <w:u w:val="single"/>
        </w:rPr>
        <w:t>THE UNIVERSITY OF AGRICULTURE</w:t>
      </w:r>
      <w:r w:rsidR="0054576A" w:rsidRPr="0054576A">
        <w:rPr>
          <w:b/>
          <w:sz w:val="32"/>
          <w:szCs w:val="32"/>
          <w:u w:val="single"/>
        </w:rPr>
        <w:t>,</w:t>
      </w:r>
      <w:r w:rsidR="00773D05" w:rsidRPr="0054576A">
        <w:rPr>
          <w:b/>
          <w:sz w:val="32"/>
          <w:szCs w:val="32"/>
          <w:u w:val="single"/>
        </w:rPr>
        <w:t xml:space="preserve"> PESHAWAR</w:t>
      </w:r>
      <w:r w:rsidRPr="0054576A">
        <w:rPr>
          <w:b/>
          <w:sz w:val="32"/>
          <w:szCs w:val="32"/>
        </w:rPr>
        <w:tab/>
      </w:r>
    </w:p>
    <w:p w:rsidR="00773D05" w:rsidRDefault="00773D05" w:rsidP="00D172E4">
      <w:pPr>
        <w:spacing w:line="360" w:lineRule="auto"/>
        <w:jc w:val="center"/>
        <w:rPr>
          <w:sz w:val="28"/>
          <w:szCs w:val="28"/>
          <w:u w:val="single"/>
        </w:rPr>
      </w:pPr>
      <w:r w:rsidRPr="00AC685E">
        <w:rPr>
          <w:sz w:val="28"/>
          <w:szCs w:val="28"/>
          <w:u w:val="single"/>
        </w:rPr>
        <w:t>NO OBJECTION CERTIFICATE</w:t>
      </w:r>
      <w:r w:rsidR="00F64288">
        <w:rPr>
          <w:sz w:val="28"/>
          <w:szCs w:val="28"/>
          <w:u w:val="single"/>
        </w:rPr>
        <w:t xml:space="preserve"> FORM</w:t>
      </w:r>
    </w:p>
    <w:p w:rsidR="00773D05" w:rsidRPr="00580FC5" w:rsidRDefault="00773D05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Name of Applicant  :__________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773D05" w:rsidRPr="00580FC5" w:rsidRDefault="000F2281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 xml:space="preserve">Father’s Name           </w:t>
      </w:r>
      <w:r w:rsidR="00773D05" w:rsidRPr="00580FC5">
        <w:t>:_____________________________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773D05" w:rsidRPr="00580FC5" w:rsidRDefault="00773D05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Class No</w:t>
      </w:r>
      <w:r w:rsidR="000F2281" w:rsidRPr="00580FC5">
        <w:t>.</w:t>
      </w:r>
      <w:r w:rsidR="005C0F0D" w:rsidRPr="00580FC5">
        <w:t>&amp; Registration No</w:t>
      </w:r>
      <w:r w:rsidR="000F2281" w:rsidRPr="00580FC5">
        <w:t>.</w:t>
      </w:r>
      <w:r w:rsidR="005C0F0D" w:rsidRPr="00580FC5">
        <w:t xml:space="preserve"> :_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773D05" w:rsidRPr="00580FC5" w:rsidRDefault="00773D05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Name of Last Examination Passed:____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773D05" w:rsidRPr="00580FC5" w:rsidRDefault="00773D05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GPA/CGPA               :___________________</w:t>
      </w:r>
      <w:r w:rsidR="005C0F0D" w:rsidRPr="00580FC5">
        <w:t>__</w:t>
      </w:r>
    </w:p>
    <w:p w:rsidR="00773D05" w:rsidRPr="00580FC5" w:rsidRDefault="00773D05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Session                     :___________________</w:t>
      </w:r>
      <w:r w:rsidR="005C0F0D" w:rsidRPr="00580FC5">
        <w:t>__</w:t>
      </w:r>
    </w:p>
    <w:p w:rsidR="00773D05" w:rsidRPr="00580FC5" w:rsidRDefault="00773D05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Discipline/Department:________________________________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773D05" w:rsidRPr="00580FC5" w:rsidRDefault="00773D05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Name of Institute/University for which NOC is sought:_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tab/>
      </w:r>
    </w:p>
    <w:p w:rsidR="00773D05" w:rsidRPr="00580FC5" w:rsidRDefault="00773D05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Reason for NOC      :</w:t>
      </w:r>
      <w:r w:rsidR="0054576A">
        <w:rPr>
          <w:u w:val="single"/>
        </w:rPr>
        <w:t>___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773D05" w:rsidRPr="00580FC5" w:rsidRDefault="000F3D94" w:rsidP="00580FC5">
      <w:pPr>
        <w:pStyle w:val="ListParagraph"/>
        <w:numPr>
          <w:ilvl w:val="0"/>
          <w:numId w:val="1"/>
        </w:numPr>
        <w:spacing w:after="0" w:line="480" w:lineRule="auto"/>
      </w:pPr>
      <w:r>
        <w:t>Remitted Rs. 2</w:t>
      </w:r>
      <w:r w:rsidR="00773D05" w:rsidRPr="00580FC5">
        <w:t>0</w:t>
      </w:r>
      <w:r w:rsidR="00D67161">
        <w:t>,</w:t>
      </w:r>
      <w:r w:rsidR="00773D05" w:rsidRPr="00580FC5">
        <w:t>0</w:t>
      </w:r>
      <w:r w:rsidR="00D67161">
        <w:t>00</w:t>
      </w:r>
      <w:r w:rsidR="00773D05" w:rsidRPr="00580FC5">
        <w:t xml:space="preserve">/- vide receipt </w:t>
      </w:r>
      <w:proofErr w:type="spellStart"/>
      <w:r w:rsidR="00773D05" w:rsidRPr="00580FC5">
        <w:t>No</w:t>
      </w:r>
      <w:r w:rsidR="000F2281" w:rsidRPr="00580FC5">
        <w:t>.</w:t>
      </w:r>
      <w:r w:rsidR="00773D05" w:rsidRPr="00580FC5">
        <w:t>___________Dated</w:t>
      </w:r>
      <w:proofErr w:type="spellEnd"/>
      <w:r w:rsidR="00773D05" w:rsidRPr="00580FC5">
        <w:t>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773D05" w:rsidRPr="00580FC5" w:rsidRDefault="00773D05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Present Address   :____________________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5C0F0D" w:rsidRPr="0054576A" w:rsidRDefault="005C0F0D" w:rsidP="00580FC5">
      <w:pPr>
        <w:pStyle w:val="ListParagraph"/>
        <w:spacing w:after="0" w:line="480" w:lineRule="auto"/>
        <w:rPr>
          <w:u w:val="single"/>
        </w:rPr>
      </w:pPr>
      <w:r w:rsidRPr="00580FC5">
        <w:t>________________________________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773D05" w:rsidRPr="00580FC5" w:rsidRDefault="00773D05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Permanent Address:___________________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5C0F0D" w:rsidRPr="0054576A" w:rsidRDefault="005C0F0D" w:rsidP="00580FC5">
      <w:pPr>
        <w:pStyle w:val="ListParagraph"/>
        <w:spacing w:after="0" w:line="480" w:lineRule="auto"/>
        <w:rPr>
          <w:u w:val="single"/>
        </w:rPr>
      </w:pPr>
      <w:r w:rsidRPr="00580FC5">
        <w:t>_______________________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773D05" w:rsidRPr="00580FC5" w:rsidRDefault="000F2281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Boarder/Day Schola</w:t>
      </w:r>
      <w:r w:rsidR="00773D05" w:rsidRPr="00580FC5">
        <w:t>r:_______________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773D05" w:rsidRPr="0054576A" w:rsidRDefault="00773D05" w:rsidP="00580FC5">
      <w:pPr>
        <w:pStyle w:val="ListParagraph"/>
        <w:spacing w:after="0" w:line="480" w:lineRule="auto"/>
        <w:rPr>
          <w:u w:val="single"/>
        </w:rPr>
      </w:pPr>
      <w:r w:rsidRPr="00580FC5">
        <w:t xml:space="preserve">In case of Boarder, </w:t>
      </w:r>
      <w:proofErr w:type="spellStart"/>
      <w:r w:rsidRPr="00580FC5">
        <w:t>Hostel____________________Room</w:t>
      </w:r>
      <w:proofErr w:type="spellEnd"/>
      <w:r w:rsidRPr="00580FC5">
        <w:t xml:space="preserve"> No</w:t>
      </w:r>
      <w:r w:rsidR="000F2281" w:rsidRPr="00580FC5">
        <w:t>.</w:t>
      </w:r>
      <w:r w:rsidRPr="00580FC5">
        <w:t>__</w:t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  <w:r w:rsidR="0054576A">
        <w:rPr>
          <w:u w:val="single"/>
        </w:rPr>
        <w:tab/>
      </w:r>
    </w:p>
    <w:p w:rsidR="000F2281" w:rsidRPr="00580FC5" w:rsidRDefault="000F2281" w:rsidP="00580FC5">
      <w:pPr>
        <w:pStyle w:val="ListParagraph"/>
        <w:numPr>
          <w:ilvl w:val="0"/>
          <w:numId w:val="1"/>
        </w:numPr>
        <w:spacing w:after="0" w:line="480" w:lineRule="auto"/>
      </w:pPr>
      <w:r w:rsidRPr="00580FC5">
        <w:t>Clearance from :</w:t>
      </w:r>
    </w:p>
    <w:p w:rsidR="000F2281" w:rsidRPr="00580FC5" w:rsidRDefault="000F2281" w:rsidP="00580FC5">
      <w:pPr>
        <w:pStyle w:val="ListParagraph"/>
        <w:spacing w:after="0" w:line="480" w:lineRule="auto"/>
      </w:pPr>
      <w:r w:rsidRPr="00580FC5">
        <w:t xml:space="preserve">i. Provost office </w:t>
      </w:r>
      <w:r w:rsidR="00CA2E98" w:rsidRPr="00580FC5">
        <w:t>(in</w:t>
      </w:r>
      <w:r w:rsidRPr="00580FC5">
        <w:t xml:space="preserve"> case of boarder)</w:t>
      </w:r>
      <w:r w:rsidR="00F64288">
        <w:tab/>
        <w:t>__________________</w:t>
      </w:r>
    </w:p>
    <w:p w:rsidR="000F2281" w:rsidRPr="00580FC5" w:rsidRDefault="000F2281" w:rsidP="00580FC5">
      <w:pPr>
        <w:pStyle w:val="ListParagraph"/>
        <w:spacing w:after="0" w:line="480" w:lineRule="auto"/>
      </w:pPr>
      <w:r w:rsidRPr="00580FC5">
        <w:t>ii. Account section</w:t>
      </w:r>
      <w:r w:rsidR="00F64288">
        <w:t xml:space="preserve"> </w:t>
      </w:r>
      <w:r w:rsidR="00F64288">
        <w:tab/>
      </w:r>
      <w:r w:rsidR="00F64288">
        <w:tab/>
      </w:r>
      <w:r w:rsidR="00F64288">
        <w:tab/>
        <w:t>__________________</w:t>
      </w:r>
      <w:r w:rsidR="00F64288">
        <w:tab/>
      </w:r>
    </w:p>
    <w:p w:rsidR="000F2281" w:rsidRPr="00580FC5" w:rsidRDefault="000F2281" w:rsidP="00580FC5">
      <w:pPr>
        <w:pStyle w:val="ListParagraph"/>
        <w:spacing w:after="0" w:line="480" w:lineRule="auto"/>
      </w:pPr>
      <w:r w:rsidRPr="00580FC5">
        <w:t xml:space="preserve">iii. Transport </w:t>
      </w:r>
      <w:r w:rsidR="00F64288">
        <w:tab/>
      </w:r>
      <w:r w:rsidR="00F64288">
        <w:tab/>
      </w:r>
      <w:r w:rsidR="00F64288">
        <w:tab/>
      </w:r>
      <w:r w:rsidR="00F64288">
        <w:tab/>
        <w:t>__________________</w:t>
      </w:r>
    </w:p>
    <w:p w:rsidR="00D172E4" w:rsidRPr="00580FC5" w:rsidRDefault="000F2281" w:rsidP="00580FC5">
      <w:pPr>
        <w:pStyle w:val="ListParagraph"/>
        <w:spacing w:after="0" w:line="480" w:lineRule="auto"/>
      </w:pPr>
      <w:r w:rsidRPr="00580FC5">
        <w:t xml:space="preserve">iv. Library </w:t>
      </w:r>
      <w:r w:rsidR="00F64288">
        <w:tab/>
      </w:r>
      <w:r w:rsidR="00F64288">
        <w:tab/>
      </w:r>
      <w:r w:rsidR="00F64288">
        <w:tab/>
      </w:r>
      <w:r w:rsidR="00F64288">
        <w:tab/>
        <w:t>__________________</w:t>
      </w:r>
    </w:p>
    <w:p w:rsidR="00D172E4" w:rsidRPr="00580FC5" w:rsidRDefault="00773D05" w:rsidP="00F64288">
      <w:pPr>
        <w:pStyle w:val="ListParagraph"/>
        <w:tabs>
          <w:tab w:val="left" w:pos="6390"/>
        </w:tabs>
        <w:spacing w:after="0" w:line="480" w:lineRule="auto"/>
      </w:pPr>
      <w:r w:rsidRPr="00580FC5">
        <w:t>I affirm that t</w:t>
      </w:r>
      <w:r w:rsidR="00D172E4" w:rsidRPr="00580FC5">
        <w:t>he above particular are correct.</w:t>
      </w:r>
    </w:p>
    <w:p w:rsidR="00F64288" w:rsidRPr="00F64288" w:rsidRDefault="00F64288" w:rsidP="00580FC5">
      <w:pPr>
        <w:pStyle w:val="ListParagraph"/>
        <w:spacing w:after="0" w:line="480" w:lineRule="auto"/>
        <w:rPr>
          <w:sz w:val="6"/>
          <w:u w:val="single"/>
        </w:rPr>
      </w:pPr>
    </w:p>
    <w:p w:rsidR="00D172E4" w:rsidRPr="0054576A" w:rsidRDefault="005C0F0D" w:rsidP="00580FC5">
      <w:pPr>
        <w:pStyle w:val="ListParagraph"/>
        <w:spacing w:after="0" w:line="480" w:lineRule="auto"/>
        <w:rPr>
          <w:u w:val="single"/>
        </w:rPr>
      </w:pPr>
      <w:r w:rsidRPr="0054576A">
        <w:rPr>
          <w:u w:val="single"/>
        </w:rPr>
        <w:t>Signature of Student</w:t>
      </w:r>
    </w:p>
    <w:p w:rsidR="0054576A" w:rsidRDefault="0054576A" w:rsidP="0054576A">
      <w:pPr>
        <w:pStyle w:val="ListParagraph"/>
        <w:numPr>
          <w:ilvl w:val="0"/>
          <w:numId w:val="1"/>
        </w:numPr>
        <w:spacing w:after="0" w:line="600" w:lineRule="auto"/>
        <w:ind w:left="360"/>
      </w:pPr>
      <w:r>
        <w:t>Chairman / Director Concerned ___________________________</w:t>
      </w:r>
    </w:p>
    <w:p w:rsidR="0054576A" w:rsidRDefault="0054576A" w:rsidP="0054576A">
      <w:pPr>
        <w:pStyle w:val="ListParagraph"/>
        <w:numPr>
          <w:ilvl w:val="0"/>
          <w:numId w:val="1"/>
        </w:numPr>
        <w:spacing w:after="0" w:line="600" w:lineRule="auto"/>
        <w:ind w:left="360"/>
      </w:pPr>
      <w:r>
        <w:t>Dean Concerned _______________________________________</w:t>
      </w:r>
    </w:p>
    <w:p w:rsidR="007F22A1" w:rsidRPr="00580FC5" w:rsidRDefault="0054576A" w:rsidP="0054576A">
      <w:pPr>
        <w:pStyle w:val="ListParagraph"/>
        <w:numPr>
          <w:ilvl w:val="0"/>
          <w:numId w:val="1"/>
        </w:numPr>
        <w:spacing w:after="0" w:line="600" w:lineRule="auto"/>
        <w:ind w:left="360"/>
      </w:pPr>
      <w:r>
        <w:t>Vice Chancellor ________________________________________</w:t>
      </w:r>
      <w:r>
        <w:tab/>
      </w:r>
    </w:p>
    <w:p w:rsidR="007F22A1" w:rsidRDefault="005C0F0D" w:rsidP="00A77914">
      <w:pPr>
        <w:pStyle w:val="ListParagraph"/>
        <w:spacing w:after="0"/>
        <w:ind w:left="360"/>
      </w:pPr>
      <w:r w:rsidRPr="00580FC5">
        <w:t>INSTRUCTIONS: -</w:t>
      </w:r>
    </w:p>
    <w:p w:rsidR="00A77914" w:rsidRPr="00A77914" w:rsidRDefault="00A77914" w:rsidP="00A77914">
      <w:pPr>
        <w:pStyle w:val="ListParagraph"/>
        <w:spacing w:after="0"/>
        <w:ind w:left="360"/>
        <w:rPr>
          <w:sz w:val="6"/>
        </w:rPr>
      </w:pPr>
    </w:p>
    <w:p w:rsidR="00A77914" w:rsidRPr="00A77914" w:rsidRDefault="00A77914" w:rsidP="00A77914">
      <w:pPr>
        <w:pStyle w:val="ListParagraph"/>
        <w:spacing w:after="0"/>
        <w:ind w:left="360"/>
        <w:rPr>
          <w:sz w:val="4"/>
        </w:rPr>
      </w:pPr>
    </w:p>
    <w:p w:rsidR="005C0F0D" w:rsidRPr="00580FC5" w:rsidRDefault="005C0F0D" w:rsidP="00580FC5">
      <w:pPr>
        <w:pStyle w:val="ListParagraph"/>
        <w:numPr>
          <w:ilvl w:val="0"/>
          <w:numId w:val="3"/>
        </w:numPr>
        <w:spacing w:after="0" w:line="240" w:lineRule="auto"/>
      </w:pPr>
      <w:r w:rsidRPr="00580FC5">
        <w:t>Fee should be deposited in the University Account.</w:t>
      </w:r>
    </w:p>
    <w:p w:rsidR="007F22A1" w:rsidRPr="00580FC5" w:rsidRDefault="007F22A1" w:rsidP="00E85603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80FC5">
        <w:t>No form will entertained without original fee deposit receipt and attested photo copies of last examination passed.</w:t>
      </w:r>
    </w:p>
    <w:p w:rsidR="00E85603" w:rsidRPr="00580FC5" w:rsidRDefault="007F22A1" w:rsidP="00CD337E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80FC5">
        <w:t>NOC will be signed by Director Teaching</w:t>
      </w:r>
      <w:r w:rsidR="00E85603">
        <w:t>.</w:t>
      </w:r>
      <w:bookmarkStart w:id="0" w:name="_GoBack"/>
      <w:bookmarkEnd w:id="0"/>
      <w:r w:rsidR="00A77914">
        <w:t xml:space="preserve"> The form shall be submitted in the Directorate of Teaching after completion for issuance of No Objection Certificate. </w:t>
      </w:r>
      <w:r w:rsidRPr="00580FC5">
        <w:tab/>
      </w:r>
    </w:p>
    <w:sectPr w:rsidR="00E85603" w:rsidRPr="00580FC5" w:rsidSect="00A77914">
      <w:pgSz w:w="12240" w:h="20160" w:code="5"/>
      <w:pgMar w:top="45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E4B"/>
    <w:multiLevelType w:val="hybridMultilevel"/>
    <w:tmpl w:val="84A8AB52"/>
    <w:lvl w:ilvl="0" w:tplc="7CB8F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7CFC"/>
    <w:multiLevelType w:val="hybridMultilevel"/>
    <w:tmpl w:val="131A0B54"/>
    <w:lvl w:ilvl="0" w:tplc="547A5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70FF6"/>
    <w:multiLevelType w:val="hybridMultilevel"/>
    <w:tmpl w:val="0532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3D05"/>
    <w:rsid w:val="000C5E20"/>
    <w:rsid w:val="000F2281"/>
    <w:rsid w:val="000F3D94"/>
    <w:rsid w:val="00157A34"/>
    <w:rsid w:val="00161019"/>
    <w:rsid w:val="0018064F"/>
    <w:rsid w:val="00203B87"/>
    <w:rsid w:val="002B47B2"/>
    <w:rsid w:val="00394676"/>
    <w:rsid w:val="003B68A8"/>
    <w:rsid w:val="00480D15"/>
    <w:rsid w:val="00490F30"/>
    <w:rsid w:val="0054576A"/>
    <w:rsid w:val="00580FC5"/>
    <w:rsid w:val="005C0F0D"/>
    <w:rsid w:val="00773D05"/>
    <w:rsid w:val="007F22A1"/>
    <w:rsid w:val="0080472D"/>
    <w:rsid w:val="0082267C"/>
    <w:rsid w:val="008C5A6F"/>
    <w:rsid w:val="008D4C6B"/>
    <w:rsid w:val="00A77914"/>
    <w:rsid w:val="00AA5606"/>
    <w:rsid w:val="00AC685E"/>
    <w:rsid w:val="00CA2E98"/>
    <w:rsid w:val="00CD337E"/>
    <w:rsid w:val="00CF1577"/>
    <w:rsid w:val="00D172E4"/>
    <w:rsid w:val="00D67161"/>
    <w:rsid w:val="00E044A6"/>
    <w:rsid w:val="00E51B45"/>
    <w:rsid w:val="00E85603"/>
    <w:rsid w:val="00EF7E91"/>
    <w:rsid w:val="00F64288"/>
    <w:rsid w:val="00FB4053"/>
    <w:rsid w:val="00FD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Mahboob Elahi</dc:creator>
  <cp:lastModifiedBy>Mahboob</cp:lastModifiedBy>
  <cp:revision>4</cp:revision>
  <cp:lastPrinted>2021-04-15T06:12:00Z</cp:lastPrinted>
  <dcterms:created xsi:type="dcterms:W3CDTF">2021-04-08T09:47:00Z</dcterms:created>
  <dcterms:modified xsi:type="dcterms:W3CDTF">2021-09-17T05:01:00Z</dcterms:modified>
</cp:coreProperties>
</file>